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F317" w14:textId="502B4AF2" w:rsidR="00A505C5" w:rsidRPr="009F22A4" w:rsidRDefault="009F22A4" w:rsidP="009F2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9F22A4">
        <w:rPr>
          <w:rFonts w:ascii="Times New Roman" w:hAnsi="Times New Roman" w:cs="Times New Roman"/>
          <w:b/>
          <w:bCs/>
          <w:sz w:val="52"/>
          <w:szCs w:val="52"/>
        </w:rPr>
        <w:t>AESBL</w:t>
      </w:r>
    </w:p>
    <w:p w14:paraId="64391D6C" w14:textId="6CD285C6" w:rsidR="009F22A4" w:rsidRPr="009F22A4" w:rsidRDefault="009F22A4" w:rsidP="009F2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9F22A4">
        <w:rPr>
          <w:rFonts w:ascii="Times New Roman" w:hAnsi="Times New Roman" w:cs="Times New Roman"/>
          <w:b/>
          <w:bCs/>
          <w:sz w:val="52"/>
          <w:szCs w:val="52"/>
        </w:rPr>
        <w:t>OFFICE HOURS</w:t>
      </w:r>
    </w:p>
    <w:p w14:paraId="634BC480" w14:textId="2C75DAAF" w:rsidR="009F22A4" w:rsidRPr="009F22A4" w:rsidRDefault="009F22A4" w:rsidP="009F2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9F22A4">
        <w:rPr>
          <w:rFonts w:ascii="Times New Roman" w:hAnsi="Times New Roman" w:cs="Times New Roman"/>
          <w:b/>
          <w:bCs/>
          <w:sz w:val="52"/>
          <w:szCs w:val="52"/>
        </w:rPr>
        <w:t>OCTOBER 16 – 27</w:t>
      </w:r>
    </w:p>
    <w:p w14:paraId="2161E3DF" w14:textId="77777777" w:rsidR="009F22A4" w:rsidRDefault="009F22A4" w:rsidP="009F22A4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6AE8990D" w14:textId="77777777" w:rsidR="009F22A4" w:rsidRDefault="009F22A4" w:rsidP="009F22A4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669EE2FE" w14:textId="66042796" w:rsidR="009F22A4" w:rsidRPr="009F22A4" w:rsidRDefault="009F22A4" w:rsidP="009F22A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F22A4">
        <w:rPr>
          <w:rFonts w:ascii="Times New Roman" w:hAnsi="Times New Roman" w:cs="Times New Roman"/>
          <w:sz w:val="40"/>
          <w:szCs w:val="40"/>
        </w:rPr>
        <w:t xml:space="preserve">From October 16th – 27th, the AESBL office will be open to the public from 10:00 a.m. </w:t>
      </w:r>
      <w:r>
        <w:rPr>
          <w:rFonts w:ascii="Times New Roman" w:hAnsi="Times New Roman" w:cs="Times New Roman"/>
          <w:sz w:val="40"/>
          <w:szCs w:val="40"/>
        </w:rPr>
        <w:t>until 3:30 p.m.</w:t>
      </w:r>
    </w:p>
    <w:p w14:paraId="4D196D38" w14:textId="7C7CA31F" w:rsidR="009F22A4" w:rsidRPr="009F22A4" w:rsidRDefault="009F22A4" w:rsidP="009F22A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F22A4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2A4D6400" w14:textId="550FE3F0" w:rsidR="009F22A4" w:rsidRPr="009F22A4" w:rsidRDefault="009F22A4" w:rsidP="009F22A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F22A4">
        <w:rPr>
          <w:rFonts w:ascii="Times New Roman" w:hAnsi="Times New Roman" w:cs="Times New Roman"/>
          <w:sz w:val="40"/>
          <w:szCs w:val="40"/>
        </w:rPr>
        <w:t xml:space="preserve">You may reach us by phone </w:t>
      </w:r>
    </w:p>
    <w:p w14:paraId="1EABC604" w14:textId="006BD9A2" w:rsidR="009F22A4" w:rsidRPr="009F22A4" w:rsidRDefault="006E2D17" w:rsidP="009F22A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f</w:t>
      </w:r>
      <w:r w:rsidR="009F22A4" w:rsidRPr="009F22A4">
        <w:rPr>
          <w:rFonts w:ascii="Times New Roman" w:hAnsi="Times New Roman" w:cs="Times New Roman"/>
          <w:sz w:val="40"/>
          <w:szCs w:val="40"/>
        </w:rPr>
        <w:t>rom 8:00 a.m. until 3:30 p.m.</w:t>
      </w:r>
    </w:p>
    <w:p w14:paraId="7714C504" w14:textId="77777777" w:rsidR="009F22A4" w:rsidRPr="009F22A4" w:rsidRDefault="009F22A4" w:rsidP="009F22A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1057DF4" w14:textId="5373BED0" w:rsidR="009F22A4" w:rsidRPr="009F22A4" w:rsidRDefault="009F22A4" w:rsidP="009F22A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F22A4">
        <w:rPr>
          <w:rFonts w:ascii="Times New Roman" w:hAnsi="Times New Roman" w:cs="Times New Roman"/>
          <w:sz w:val="40"/>
          <w:szCs w:val="40"/>
        </w:rPr>
        <w:t>Please be patient with the administrative staff as we will be working with a skeleton crew during this time.</w:t>
      </w:r>
    </w:p>
    <w:p w14:paraId="788A3156" w14:textId="77777777" w:rsidR="009F22A4" w:rsidRPr="009F22A4" w:rsidRDefault="009F22A4" w:rsidP="009F22A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51894D6" w14:textId="487CB92A" w:rsidR="009F22A4" w:rsidRPr="009F22A4" w:rsidRDefault="009F22A4" w:rsidP="009F22A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F22A4">
        <w:rPr>
          <w:rFonts w:ascii="Times New Roman" w:hAnsi="Times New Roman" w:cs="Times New Roman"/>
          <w:sz w:val="40"/>
          <w:szCs w:val="40"/>
        </w:rPr>
        <w:t>You may call us at (334)557-0983.</w:t>
      </w:r>
    </w:p>
    <w:p w14:paraId="4F165678" w14:textId="49751FAC" w:rsidR="009F22A4" w:rsidRPr="009F22A4" w:rsidRDefault="009F22A4" w:rsidP="009F22A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F22A4">
        <w:rPr>
          <w:rFonts w:ascii="Times New Roman" w:hAnsi="Times New Roman" w:cs="Times New Roman"/>
          <w:sz w:val="40"/>
          <w:szCs w:val="40"/>
        </w:rPr>
        <w:t>If the office is closed, you may drop off applications at the following:</w:t>
      </w:r>
    </w:p>
    <w:p w14:paraId="1746A95D" w14:textId="287D4917" w:rsidR="009F22A4" w:rsidRPr="009F22A4" w:rsidRDefault="009F22A4" w:rsidP="009F22A4">
      <w:pPr>
        <w:jc w:val="center"/>
        <w:rPr>
          <w:rFonts w:ascii="Times New Roman" w:hAnsi="Times New Roman" w:cs="Times New Roman"/>
          <w:sz w:val="40"/>
          <w:szCs w:val="40"/>
        </w:rPr>
      </w:pPr>
      <w:r w:rsidRPr="009F22A4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7EC86EA2" w14:textId="4C3EA31D" w:rsidR="009F22A4" w:rsidRPr="009F22A4" w:rsidRDefault="009F22A4" w:rsidP="009F22A4">
      <w:pPr>
        <w:jc w:val="center"/>
        <w:rPr>
          <w:rFonts w:ascii="Times New Roman" w:hAnsi="Times New Roman" w:cs="Times New Roman"/>
          <w:sz w:val="40"/>
          <w:szCs w:val="40"/>
        </w:rPr>
      </w:pPr>
      <w:r w:rsidRPr="009F22A4">
        <w:rPr>
          <w:rFonts w:ascii="Times New Roman" w:hAnsi="Times New Roman" w:cs="Times New Roman"/>
          <w:sz w:val="40"/>
          <w:szCs w:val="40"/>
        </w:rPr>
        <w:t>The UPS Store</w:t>
      </w:r>
    </w:p>
    <w:p w14:paraId="34151306" w14:textId="58483FC4" w:rsidR="009F22A4" w:rsidRDefault="009F22A4" w:rsidP="009F22A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AESBL</w:t>
      </w:r>
    </w:p>
    <w:p w14:paraId="67C6D044" w14:textId="36073E74" w:rsidR="009F22A4" w:rsidRDefault="009F22A4" w:rsidP="009F22A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7956 Vaughn Road, PMB 392</w:t>
      </w:r>
    </w:p>
    <w:p w14:paraId="787F6AB0" w14:textId="166D60B5" w:rsidR="009F22A4" w:rsidRPr="009F22A4" w:rsidRDefault="009F22A4" w:rsidP="009F22A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Montgomery, AL 36116</w:t>
      </w:r>
    </w:p>
    <w:sectPr w:rsidR="009F22A4" w:rsidRPr="009F22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6CD80" w14:textId="77777777" w:rsidR="00C32F08" w:rsidRDefault="00C32F08" w:rsidP="006E2D17">
      <w:pPr>
        <w:spacing w:after="0" w:line="240" w:lineRule="auto"/>
      </w:pPr>
      <w:r>
        <w:separator/>
      </w:r>
    </w:p>
  </w:endnote>
  <w:endnote w:type="continuationSeparator" w:id="0">
    <w:p w14:paraId="192F9E4D" w14:textId="77777777" w:rsidR="00C32F08" w:rsidRDefault="00C32F08" w:rsidP="006E2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8DB9" w14:textId="77777777" w:rsidR="006E2D17" w:rsidRDefault="006E2D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D92E" w14:textId="77777777" w:rsidR="006E2D17" w:rsidRDefault="006E2D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783F" w14:textId="77777777" w:rsidR="006E2D17" w:rsidRDefault="006E2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E7ADC" w14:textId="77777777" w:rsidR="00C32F08" w:rsidRDefault="00C32F08" w:rsidP="006E2D17">
      <w:pPr>
        <w:spacing w:after="0" w:line="240" w:lineRule="auto"/>
      </w:pPr>
      <w:r>
        <w:separator/>
      </w:r>
    </w:p>
  </w:footnote>
  <w:footnote w:type="continuationSeparator" w:id="0">
    <w:p w14:paraId="2102AEF7" w14:textId="77777777" w:rsidR="00C32F08" w:rsidRDefault="00C32F08" w:rsidP="006E2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24E43" w14:textId="4FBEF2E4" w:rsidR="006E2D17" w:rsidRDefault="006E2D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7477" w14:textId="6B78F5B5" w:rsidR="006E2D17" w:rsidRDefault="006E2D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2B6A" w14:textId="4BC13FF2" w:rsidR="006E2D17" w:rsidRDefault="006E2D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A4"/>
    <w:rsid w:val="000F7091"/>
    <w:rsid w:val="00176BEE"/>
    <w:rsid w:val="0043462A"/>
    <w:rsid w:val="006E2D17"/>
    <w:rsid w:val="009F22A4"/>
    <w:rsid w:val="00A505C5"/>
    <w:rsid w:val="00C32F08"/>
    <w:rsid w:val="00C82BA9"/>
    <w:rsid w:val="00DA46AA"/>
    <w:rsid w:val="00FD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2DF76"/>
  <w15:chartTrackingRefBased/>
  <w15:docId w15:val="{2CA18FFC-CDF0-4AD8-96B3-5D93E36F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2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2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2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D17"/>
  </w:style>
  <w:style w:type="paragraph" w:styleId="Footer">
    <w:name w:val="footer"/>
    <w:basedOn w:val="Normal"/>
    <w:link w:val="FooterChar"/>
    <w:uiPriority w:val="99"/>
    <w:unhideWhenUsed/>
    <w:rsid w:val="006E2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Robinson</dc:creator>
  <cp:keywords/>
  <dc:description/>
  <cp:lastModifiedBy>Janet Robinson</cp:lastModifiedBy>
  <cp:revision>1</cp:revision>
  <cp:lastPrinted>2025-10-14T14:18:00Z</cp:lastPrinted>
  <dcterms:created xsi:type="dcterms:W3CDTF">2025-10-14T14:05:00Z</dcterms:created>
  <dcterms:modified xsi:type="dcterms:W3CDTF">2025-10-14T14:19:00Z</dcterms:modified>
</cp:coreProperties>
</file>